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237" w:rsidRDefault="0066400B" w:rsidP="00123237">
      <w:pPr>
        <w:jc w:val="left"/>
        <w:rPr>
          <w:rFonts w:ascii="楷体" w:eastAsia="楷体" w:hAnsi="楷体"/>
          <w:b/>
          <w:sz w:val="28"/>
          <w:szCs w:val="30"/>
        </w:rPr>
      </w:pPr>
      <w:bookmarkStart w:id="0" w:name="_GoBack"/>
      <w:bookmarkEnd w:id="0"/>
      <w:r w:rsidRPr="007829B6">
        <w:rPr>
          <w:rFonts w:ascii="楷体" w:eastAsia="楷体" w:hAnsi="楷体" w:hint="eastAsia"/>
          <w:b/>
          <w:sz w:val="28"/>
          <w:szCs w:val="30"/>
        </w:rPr>
        <w:t>附件2：</w:t>
      </w:r>
    </w:p>
    <w:p w:rsidR="00C97993" w:rsidRPr="008C1849" w:rsidRDefault="000775CC">
      <w:pPr>
        <w:jc w:val="center"/>
        <w:rPr>
          <w:rFonts w:ascii="楷体" w:eastAsia="楷体" w:hAnsi="楷体"/>
          <w:b/>
          <w:sz w:val="32"/>
          <w:szCs w:val="30"/>
        </w:rPr>
      </w:pPr>
      <w:r w:rsidRPr="008C1849">
        <w:rPr>
          <w:rFonts w:ascii="楷体" w:eastAsia="楷体" w:hAnsi="楷体" w:hint="eastAsia"/>
          <w:b/>
          <w:sz w:val="32"/>
          <w:szCs w:val="30"/>
        </w:rPr>
        <w:t>南开大学</w:t>
      </w:r>
      <w:r w:rsidR="0032753C">
        <w:rPr>
          <w:rFonts w:ascii="楷体" w:eastAsia="楷体" w:hAnsi="楷体" w:hint="eastAsia"/>
          <w:b/>
          <w:sz w:val="32"/>
          <w:szCs w:val="30"/>
        </w:rPr>
        <w:t>2025</w:t>
      </w:r>
      <w:r w:rsidRPr="008C1849">
        <w:rPr>
          <w:rFonts w:ascii="楷体" w:eastAsia="楷体" w:hAnsi="楷体" w:hint="eastAsia"/>
          <w:b/>
          <w:sz w:val="32"/>
          <w:szCs w:val="30"/>
        </w:rPr>
        <w:t>级准研究生入住暑期临时宿舍安全责任承诺书</w:t>
      </w:r>
    </w:p>
    <w:p w:rsidR="008C1849" w:rsidRDefault="008C1849" w:rsidP="00AC163E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AC163E" w:rsidRDefault="0066400B" w:rsidP="00AC163E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829B6">
        <w:rPr>
          <w:rFonts w:ascii="仿宋" w:eastAsia="仿宋" w:hAnsi="仿宋" w:hint="eastAsia"/>
          <w:sz w:val="28"/>
          <w:szCs w:val="28"/>
        </w:rPr>
        <w:t>由于参与研究生导师科学研究工作原因，经本人申请，导师</w:t>
      </w:r>
      <w:r w:rsidR="007829B6" w:rsidRPr="007829B6">
        <w:rPr>
          <w:rFonts w:ascii="仿宋" w:eastAsia="仿宋" w:hAnsi="仿宋" w:hint="eastAsia"/>
          <w:sz w:val="28"/>
          <w:szCs w:val="28"/>
        </w:rPr>
        <w:t>同意</w:t>
      </w:r>
      <w:r w:rsidRPr="007829B6">
        <w:rPr>
          <w:rFonts w:ascii="仿宋" w:eastAsia="仿宋" w:hAnsi="仿宋" w:hint="eastAsia"/>
          <w:sz w:val="28"/>
          <w:szCs w:val="28"/>
        </w:rPr>
        <w:t>，</w:t>
      </w:r>
      <w:r w:rsidR="007829B6" w:rsidRPr="007829B6">
        <w:rPr>
          <w:rFonts w:ascii="仿宋" w:eastAsia="仿宋" w:hAnsi="仿宋" w:hint="eastAsia"/>
          <w:sz w:val="28"/>
          <w:szCs w:val="28"/>
        </w:rPr>
        <w:t>南开大学</w:t>
      </w:r>
      <w:r w:rsidRPr="007829B6">
        <w:rPr>
          <w:rFonts w:ascii="仿宋" w:eastAsia="仿宋" w:hAnsi="仿宋" w:hint="eastAsia"/>
          <w:sz w:val="28"/>
          <w:szCs w:val="28"/>
        </w:rPr>
        <w:t>相关管理部门安排，本人入住</w:t>
      </w:r>
      <w:r w:rsidR="007829B6" w:rsidRPr="007829B6">
        <w:rPr>
          <w:rFonts w:ascii="仿宋" w:eastAsia="仿宋" w:hAnsi="仿宋" w:hint="eastAsia"/>
          <w:sz w:val="28"/>
          <w:szCs w:val="28"/>
        </w:rPr>
        <w:t>南开大学</w:t>
      </w:r>
      <w:r w:rsidRPr="007829B6">
        <w:rPr>
          <w:rFonts w:ascii="仿宋" w:eastAsia="仿宋" w:hAnsi="仿宋" w:hint="eastAsia"/>
          <w:sz w:val="28"/>
          <w:szCs w:val="28"/>
        </w:rPr>
        <w:t>学生</w:t>
      </w:r>
      <w:r w:rsidR="007829B6" w:rsidRPr="007829B6">
        <w:rPr>
          <w:rFonts w:ascii="仿宋" w:eastAsia="仿宋" w:hAnsi="仿宋" w:hint="eastAsia"/>
          <w:sz w:val="28"/>
          <w:szCs w:val="28"/>
        </w:rPr>
        <w:t>宿舍</w:t>
      </w:r>
      <w:r w:rsidRPr="007829B6">
        <w:rPr>
          <w:rFonts w:ascii="仿宋" w:eastAsia="仿宋" w:hAnsi="仿宋" w:hint="eastAsia"/>
          <w:sz w:val="28"/>
          <w:szCs w:val="28"/>
        </w:rPr>
        <w:t>。</w:t>
      </w:r>
      <w:r w:rsidRPr="007829B6">
        <w:rPr>
          <w:rFonts w:ascii="仿宋" w:eastAsia="仿宋" w:hAnsi="仿宋"/>
          <w:sz w:val="28"/>
          <w:szCs w:val="28"/>
        </w:rPr>
        <w:t>为维护</w:t>
      </w:r>
      <w:r w:rsidRPr="007829B6">
        <w:rPr>
          <w:rFonts w:ascii="仿宋" w:eastAsia="仿宋" w:hAnsi="仿宋" w:hint="eastAsia"/>
          <w:sz w:val="28"/>
          <w:szCs w:val="28"/>
        </w:rPr>
        <w:t>学校</w:t>
      </w:r>
      <w:r w:rsidRPr="007829B6">
        <w:rPr>
          <w:rFonts w:ascii="仿宋" w:eastAsia="仿宋" w:hAnsi="仿宋"/>
          <w:sz w:val="28"/>
          <w:szCs w:val="28"/>
        </w:rPr>
        <w:t>学生</w:t>
      </w:r>
      <w:r w:rsidR="007829B6" w:rsidRPr="007829B6">
        <w:rPr>
          <w:rFonts w:ascii="仿宋" w:eastAsia="仿宋" w:hAnsi="仿宋" w:hint="eastAsia"/>
          <w:sz w:val="28"/>
          <w:szCs w:val="28"/>
        </w:rPr>
        <w:t>宿舍</w:t>
      </w:r>
      <w:r w:rsidRPr="007829B6">
        <w:rPr>
          <w:rFonts w:ascii="仿宋" w:eastAsia="仿宋" w:hAnsi="仿宋"/>
          <w:sz w:val="28"/>
          <w:szCs w:val="28"/>
        </w:rPr>
        <w:t>的正常秩序，</w:t>
      </w:r>
      <w:r w:rsidRPr="007829B6">
        <w:rPr>
          <w:rFonts w:ascii="仿宋" w:eastAsia="仿宋" w:hAnsi="仿宋" w:hint="eastAsia"/>
          <w:sz w:val="28"/>
          <w:szCs w:val="28"/>
        </w:rPr>
        <w:t>本人在住宿期间保证严格遵守下列事项，并做承诺：</w:t>
      </w:r>
    </w:p>
    <w:p w:rsidR="00AC163E" w:rsidRDefault="00AC163E" w:rsidP="00AC163E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="0066400B" w:rsidRPr="00AC163E">
        <w:rPr>
          <w:rFonts w:ascii="仿宋" w:eastAsia="仿宋" w:hAnsi="仿宋" w:hint="eastAsia"/>
          <w:sz w:val="28"/>
          <w:szCs w:val="28"/>
        </w:rPr>
        <w:t>按照学校管理部门安排的床位和期限入住。</w:t>
      </w:r>
      <w:r w:rsidRPr="00AC163E">
        <w:rPr>
          <w:rFonts w:ascii="仿宋" w:eastAsia="仿宋" w:hAnsi="仿宋" w:hint="eastAsia"/>
          <w:sz w:val="28"/>
          <w:szCs w:val="28"/>
        </w:rPr>
        <w:t>退宿时将全部个人物品带走，否则</w:t>
      </w:r>
      <w:r>
        <w:rPr>
          <w:rFonts w:ascii="仿宋" w:eastAsia="仿宋" w:hAnsi="仿宋" w:hint="eastAsia"/>
          <w:sz w:val="28"/>
          <w:szCs w:val="28"/>
        </w:rPr>
        <w:t>学校可</w:t>
      </w:r>
      <w:r w:rsidRPr="00AC163E">
        <w:rPr>
          <w:rFonts w:ascii="仿宋" w:eastAsia="仿宋" w:hAnsi="仿宋" w:hint="eastAsia"/>
          <w:sz w:val="28"/>
          <w:szCs w:val="28"/>
        </w:rPr>
        <w:t>按无主物品清理。</w:t>
      </w:r>
    </w:p>
    <w:p w:rsidR="00FE4B80" w:rsidRPr="00AC163E" w:rsidRDefault="00AC163E" w:rsidP="00AC163E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="0066400B" w:rsidRPr="00AC163E">
        <w:rPr>
          <w:rFonts w:ascii="仿宋" w:eastAsia="仿宋" w:hAnsi="仿宋" w:hint="eastAsia"/>
          <w:sz w:val="28"/>
          <w:szCs w:val="28"/>
        </w:rPr>
        <w:t>按照</w:t>
      </w:r>
      <w:r>
        <w:rPr>
          <w:rFonts w:ascii="仿宋" w:eastAsia="仿宋" w:hAnsi="仿宋" w:hint="eastAsia"/>
          <w:sz w:val="28"/>
          <w:szCs w:val="28"/>
        </w:rPr>
        <w:t>有关</w:t>
      </w:r>
      <w:r w:rsidR="0066400B" w:rsidRPr="00AC163E">
        <w:rPr>
          <w:rFonts w:ascii="仿宋" w:eastAsia="仿宋" w:hAnsi="仿宋" w:hint="eastAsia"/>
          <w:sz w:val="28"/>
          <w:szCs w:val="28"/>
        </w:rPr>
        <w:t>规定如实填写并提交相应申请。</w:t>
      </w:r>
    </w:p>
    <w:p w:rsidR="00FE4B80" w:rsidRPr="007829B6" w:rsidRDefault="007829B6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829B6">
        <w:rPr>
          <w:rFonts w:ascii="仿宋" w:eastAsia="仿宋" w:hAnsi="仿宋"/>
          <w:sz w:val="28"/>
          <w:szCs w:val="28"/>
        </w:rPr>
        <w:t>3</w:t>
      </w:r>
      <w:r w:rsidR="0066400B" w:rsidRPr="007829B6">
        <w:rPr>
          <w:rFonts w:ascii="仿宋" w:eastAsia="仿宋" w:hAnsi="仿宋" w:hint="eastAsia"/>
          <w:sz w:val="28"/>
          <w:szCs w:val="28"/>
        </w:rPr>
        <w:t>.严格遵守《</w:t>
      </w:r>
      <w:r w:rsidRPr="007829B6">
        <w:rPr>
          <w:rFonts w:ascii="仿宋" w:eastAsia="仿宋" w:hAnsi="仿宋" w:hint="eastAsia"/>
          <w:sz w:val="28"/>
          <w:szCs w:val="28"/>
        </w:rPr>
        <w:t>南开大学学生住宿</w:t>
      </w:r>
      <w:r w:rsidR="0066400B" w:rsidRPr="007829B6">
        <w:rPr>
          <w:rFonts w:ascii="仿宋" w:eastAsia="仿宋" w:hAnsi="仿宋" w:hint="eastAsia"/>
          <w:sz w:val="28"/>
          <w:szCs w:val="28"/>
        </w:rPr>
        <w:t>管理规定》等规章制度，特别注意如下事项</w:t>
      </w:r>
      <w:r w:rsidR="0066400B" w:rsidRPr="007829B6">
        <w:rPr>
          <w:rFonts w:ascii="仿宋" w:eastAsia="仿宋" w:hAnsi="仿宋"/>
          <w:sz w:val="28"/>
          <w:szCs w:val="28"/>
        </w:rPr>
        <w:t>：</w:t>
      </w:r>
    </w:p>
    <w:p w:rsidR="00FF29F1" w:rsidRDefault="00AC163E" w:rsidP="00AC163E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829B6">
        <w:rPr>
          <w:rFonts w:ascii="仿宋" w:eastAsia="仿宋" w:hAnsi="仿宋" w:hint="eastAsia"/>
          <w:sz w:val="28"/>
          <w:szCs w:val="28"/>
        </w:rPr>
        <w:t>（1）</w:t>
      </w:r>
      <w:r w:rsidR="00FF29F1">
        <w:rPr>
          <w:rFonts w:ascii="仿宋" w:eastAsia="仿宋" w:hAnsi="仿宋" w:hint="eastAsia"/>
          <w:sz w:val="28"/>
          <w:szCs w:val="28"/>
        </w:rPr>
        <w:t>不私自调换宿舍，</w:t>
      </w:r>
      <w:r w:rsidRPr="007829B6">
        <w:rPr>
          <w:rFonts w:ascii="仿宋" w:eastAsia="仿宋" w:hAnsi="仿宋" w:hint="eastAsia"/>
          <w:sz w:val="28"/>
          <w:szCs w:val="28"/>
        </w:rPr>
        <w:t>不</w:t>
      </w:r>
      <w:r w:rsidR="00FF29F1" w:rsidRPr="00FF29F1">
        <w:rPr>
          <w:rFonts w:ascii="仿宋" w:eastAsia="仿宋" w:hAnsi="仿宋" w:hint="eastAsia"/>
          <w:sz w:val="28"/>
          <w:szCs w:val="28"/>
        </w:rPr>
        <w:t>擅自留宿他人</w:t>
      </w:r>
      <w:r w:rsidR="00FF29F1">
        <w:rPr>
          <w:rFonts w:ascii="仿宋" w:eastAsia="仿宋" w:hAnsi="仿宋" w:hint="eastAsia"/>
          <w:sz w:val="28"/>
          <w:szCs w:val="28"/>
        </w:rPr>
        <w:t>、</w:t>
      </w:r>
      <w:r w:rsidR="00FF29F1" w:rsidRPr="00FF29F1">
        <w:rPr>
          <w:rFonts w:ascii="仿宋" w:eastAsia="仿宋" w:hAnsi="仿宋" w:hint="eastAsia"/>
          <w:sz w:val="28"/>
          <w:szCs w:val="28"/>
        </w:rPr>
        <w:t>转让床铺</w:t>
      </w:r>
      <w:r w:rsidR="00FF29F1">
        <w:rPr>
          <w:rFonts w:ascii="仿宋" w:eastAsia="仿宋" w:hAnsi="仿宋" w:hint="eastAsia"/>
          <w:sz w:val="28"/>
          <w:szCs w:val="28"/>
        </w:rPr>
        <w:t>、</w:t>
      </w:r>
      <w:r w:rsidR="00FF29F1" w:rsidRPr="00FF29F1">
        <w:rPr>
          <w:rFonts w:ascii="仿宋" w:eastAsia="仿宋" w:hAnsi="仿宋" w:hint="eastAsia"/>
          <w:sz w:val="28"/>
          <w:szCs w:val="28"/>
        </w:rPr>
        <w:t>出租床铺</w:t>
      </w:r>
      <w:r w:rsidR="00FF29F1">
        <w:rPr>
          <w:rFonts w:ascii="仿宋" w:eastAsia="仿宋" w:hAnsi="仿宋" w:hint="eastAsia"/>
          <w:sz w:val="28"/>
          <w:szCs w:val="28"/>
        </w:rPr>
        <w:t>；</w:t>
      </w:r>
    </w:p>
    <w:p w:rsidR="004A70F5" w:rsidRDefault="00FF29F1" w:rsidP="00FF29F1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FF29F1">
        <w:rPr>
          <w:rFonts w:ascii="仿宋" w:eastAsia="仿宋" w:hAnsi="仿宋" w:hint="eastAsia"/>
          <w:sz w:val="28"/>
          <w:szCs w:val="28"/>
        </w:rPr>
        <w:t>因故一天以上不在宿舍住宿</w:t>
      </w:r>
      <w:r>
        <w:rPr>
          <w:rFonts w:ascii="仿宋" w:eastAsia="仿宋" w:hAnsi="仿宋" w:hint="eastAsia"/>
          <w:sz w:val="28"/>
          <w:szCs w:val="28"/>
        </w:rPr>
        <w:t>，</w:t>
      </w:r>
      <w:r w:rsidR="007326F2">
        <w:rPr>
          <w:rFonts w:ascii="仿宋" w:eastAsia="仿宋" w:hAnsi="仿宋" w:hint="eastAsia"/>
          <w:sz w:val="28"/>
          <w:szCs w:val="28"/>
        </w:rPr>
        <w:t>会</w:t>
      </w:r>
      <w:r w:rsidR="004A70F5" w:rsidRPr="004A70F5">
        <w:rPr>
          <w:rFonts w:ascii="仿宋" w:eastAsia="仿宋" w:hAnsi="仿宋" w:hint="eastAsia"/>
          <w:sz w:val="28"/>
          <w:szCs w:val="28"/>
        </w:rPr>
        <w:t>告知本宿舍同学或所在学院（所、中心）</w:t>
      </w:r>
      <w:r w:rsidR="004A70F5">
        <w:rPr>
          <w:rFonts w:ascii="仿宋" w:eastAsia="仿宋" w:hAnsi="仿宋" w:hint="eastAsia"/>
          <w:sz w:val="28"/>
          <w:szCs w:val="28"/>
        </w:rPr>
        <w:t>；</w:t>
      </w:r>
    </w:p>
    <w:p w:rsidR="00FF29F1" w:rsidRDefault="00FF29F1" w:rsidP="00FF29F1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</w:t>
      </w:r>
      <w:r w:rsidRPr="00FF29F1">
        <w:rPr>
          <w:rFonts w:ascii="仿宋" w:eastAsia="仿宋" w:hAnsi="仿宋" w:hint="eastAsia"/>
          <w:sz w:val="28"/>
          <w:szCs w:val="28"/>
        </w:rPr>
        <w:t>保持良好的宿舍环境卫生</w:t>
      </w:r>
      <w:r w:rsidR="006C6416">
        <w:rPr>
          <w:rFonts w:ascii="仿宋" w:eastAsia="仿宋" w:hAnsi="仿宋" w:hint="eastAsia"/>
          <w:sz w:val="28"/>
          <w:szCs w:val="28"/>
        </w:rPr>
        <w:t>，垃圾自带下楼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FF29F1" w:rsidRPr="007829B6" w:rsidRDefault="00FF29F1" w:rsidP="00FF29F1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）不</w:t>
      </w:r>
      <w:r w:rsidR="00C22980">
        <w:rPr>
          <w:rFonts w:ascii="仿宋" w:eastAsia="仿宋" w:hAnsi="仿宋" w:hint="eastAsia"/>
          <w:sz w:val="28"/>
          <w:szCs w:val="28"/>
        </w:rPr>
        <w:t>在宿舍区域</w:t>
      </w:r>
      <w:r>
        <w:rPr>
          <w:rFonts w:ascii="仿宋" w:eastAsia="仿宋" w:hAnsi="仿宋" w:hint="eastAsia"/>
          <w:sz w:val="28"/>
          <w:szCs w:val="28"/>
        </w:rPr>
        <w:t>出现下列行为：</w:t>
      </w:r>
      <w:r w:rsidRPr="00FF29F1">
        <w:rPr>
          <w:rFonts w:ascii="仿宋" w:eastAsia="仿宋" w:hAnsi="仿宋" w:hint="eastAsia"/>
          <w:sz w:val="28"/>
          <w:szCs w:val="28"/>
        </w:rPr>
        <w:t>吸烟；引起明火或可能引起明火的行为；使用违规电器或其他影响安全用电的行为；带入或存放危险品；豢养宠物；随意变更家具等设施摆放位置带来安全隐患的行为；占用消防通道、损坏或挪动消防设施；电动车进入学生宿舍楼或将电池拆卸下来后拿到宿舍充电；其他可能造成宿舍安全隐患的行为。</w:t>
      </w:r>
    </w:p>
    <w:p w:rsidR="00FE4B80" w:rsidRPr="007829B6" w:rsidRDefault="006C6416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66400B" w:rsidRPr="007829B6">
        <w:rPr>
          <w:rFonts w:ascii="仿宋" w:eastAsia="仿宋" w:hAnsi="仿宋" w:hint="eastAsia"/>
          <w:sz w:val="28"/>
          <w:szCs w:val="28"/>
        </w:rPr>
        <w:t>.</w:t>
      </w:r>
      <w:r w:rsidR="00FF29F1" w:rsidRPr="00FF29F1">
        <w:rPr>
          <w:rFonts w:ascii="仿宋" w:eastAsia="仿宋" w:hAnsi="仿宋" w:hint="eastAsia"/>
          <w:sz w:val="28"/>
          <w:szCs w:val="28"/>
        </w:rPr>
        <w:t>爱护宿舍用品及生活服务设施</w:t>
      </w:r>
      <w:r w:rsidR="0066400B" w:rsidRPr="007829B6">
        <w:rPr>
          <w:rFonts w:ascii="仿宋" w:eastAsia="仿宋" w:hAnsi="仿宋" w:hint="eastAsia"/>
          <w:sz w:val="28"/>
          <w:szCs w:val="28"/>
        </w:rPr>
        <w:t>，如属故意损坏，按照有关规定支付维修费用或作相应赔偿。</w:t>
      </w:r>
    </w:p>
    <w:p w:rsidR="00FE4B80" w:rsidRPr="007829B6" w:rsidRDefault="006C6416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66400B" w:rsidRPr="007829B6">
        <w:rPr>
          <w:rFonts w:ascii="仿宋" w:eastAsia="仿宋" w:hAnsi="仿宋" w:hint="eastAsia"/>
          <w:sz w:val="28"/>
          <w:szCs w:val="28"/>
        </w:rPr>
        <w:t>.</w:t>
      </w:r>
      <w:r w:rsidRPr="006C6416">
        <w:rPr>
          <w:rFonts w:ascii="仿宋" w:eastAsia="仿宋" w:hAnsi="仿宋" w:hint="eastAsia"/>
          <w:sz w:val="28"/>
          <w:szCs w:val="28"/>
        </w:rPr>
        <w:t>住宿期间</w:t>
      </w:r>
      <w:r>
        <w:rPr>
          <w:rFonts w:ascii="仿宋" w:eastAsia="仿宋" w:hAnsi="仿宋" w:hint="eastAsia"/>
          <w:sz w:val="28"/>
          <w:szCs w:val="28"/>
        </w:rPr>
        <w:t>，</w:t>
      </w:r>
      <w:r w:rsidRPr="006C6416">
        <w:rPr>
          <w:rFonts w:ascii="仿宋" w:eastAsia="仿宋" w:hAnsi="仿宋" w:hint="eastAsia"/>
          <w:sz w:val="28"/>
          <w:szCs w:val="28"/>
        </w:rPr>
        <w:t>自觉遵守国家法律法规，严格遵守学校住宿管理规定及各项规章制度</w:t>
      </w:r>
      <w:r w:rsidR="0066400B" w:rsidRPr="007829B6">
        <w:rPr>
          <w:rFonts w:ascii="仿宋" w:eastAsia="仿宋" w:hAnsi="仿宋" w:hint="eastAsia"/>
          <w:sz w:val="28"/>
          <w:szCs w:val="28"/>
        </w:rPr>
        <w:t>，个人对自身财产、人身安全切实负责。</w:t>
      </w:r>
      <w:r w:rsidR="0066400B" w:rsidRPr="007829B6">
        <w:rPr>
          <w:rFonts w:ascii="仿宋" w:eastAsia="仿宋" w:hAnsi="仿宋" w:hint="eastAsia"/>
          <w:b/>
          <w:bCs/>
          <w:sz w:val="28"/>
          <w:szCs w:val="28"/>
        </w:rPr>
        <w:t>因个人原因发生财产损失、人身伤害或其它意外事故时，责任自行承担，与学校无关。</w:t>
      </w:r>
    </w:p>
    <w:p w:rsidR="000E6379" w:rsidRDefault="0066400B" w:rsidP="004A70F5">
      <w:pPr>
        <w:adjustRightInd w:val="0"/>
        <w:snapToGrid w:val="0"/>
        <w:spacing w:beforeLines="50" w:before="156" w:line="360" w:lineRule="auto"/>
        <w:ind w:rightChars="800" w:right="1680"/>
        <w:jc w:val="right"/>
        <w:rPr>
          <w:rFonts w:ascii="仿宋" w:eastAsia="仿宋" w:hAnsi="仿宋"/>
          <w:sz w:val="28"/>
          <w:szCs w:val="28"/>
        </w:rPr>
      </w:pPr>
      <w:bookmarkStart w:id="1" w:name="_Hlk11852742"/>
      <w:r w:rsidRPr="007829B6">
        <w:rPr>
          <w:rFonts w:ascii="仿宋" w:eastAsia="仿宋" w:hAnsi="仿宋" w:hint="eastAsia"/>
          <w:sz w:val="28"/>
          <w:szCs w:val="28"/>
        </w:rPr>
        <w:t>申请人（本人）签字</w:t>
      </w:r>
      <w:bookmarkEnd w:id="1"/>
      <w:r w:rsidRPr="007829B6">
        <w:rPr>
          <w:rFonts w:ascii="仿宋" w:eastAsia="仿宋" w:hAnsi="仿宋" w:hint="eastAsia"/>
          <w:sz w:val="28"/>
          <w:szCs w:val="28"/>
        </w:rPr>
        <w:t xml:space="preserve">：         </w:t>
      </w:r>
      <w:r w:rsidRPr="007829B6">
        <w:rPr>
          <w:rFonts w:ascii="仿宋" w:eastAsia="仿宋" w:hAnsi="仿宋"/>
          <w:sz w:val="28"/>
          <w:szCs w:val="28"/>
        </w:rPr>
        <w:t xml:space="preserve">               </w:t>
      </w:r>
      <w:r w:rsidRPr="007829B6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6400B" w:rsidRPr="007829B6" w:rsidRDefault="0066400B" w:rsidP="004A70F5">
      <w:pPr>
        <w:adjustRightInd w:val="0"/>
        <w:snapToGrid w:val="0"/>
        <w:spacing w:beforeLines="50" w:before="156" w:line="360" w:lineRule="auto"/>
        <w:jc w:val="right"/>
        <w:rPr>
          <w:rFonts w:ascii="仿宋" w:eastAsia="仿宋" w:hAnsi="仿宋"/>
          <w:sz w:val="28"/>
          <w:szCs w:val="28"/>
        </w:rPr>
      </w:pPr>
      <w:r w:rsidRPr="007829B6">
        <w:rPr>
          <w:rFonts w:ascii="仿宋" w:eastAsia="仿宋" w:hAnsi="仿宋" w:hint="eastAsia"/>
          <w:sz w:val="28"/>
          <w:szCs w:val="28"/>
        </w:rPr>
        <w:t>年    月    日</w:t>
      </w:r>
    </w:p>
    <w:sectPr w:rsidR="0066400B" w:rsidRPr="007829B6" w:rsidSect="00AC163E">
      <w:pgSz w:w="11906" w:h="16838"/>
      <w:pgMar w:top="1701" w:right="1474" w:bottom="141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224" w:rsidRDefault="000C1224" w:rsidP="00AC163E">
      <w:r>
        <w:separator/>
      </w:r>
    </w:p>
  </w:endnote>
  <w:endnote w:type="continuationSeparator" w:id="0">
    <w:p w:rsidR="000C1224" w:rsidRDefault="000C1224" w:rsidP="00AC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224" w:rsidRDefault="000C1224" w:rsidP="00AC163E">
      <w:r>
        <w:separator/>
      </w:r>
    </w:p>
  </w:footnote>
  <w:footnote w:type="continuationSeparator" w:id="0">
    <w:p w:rsidR="000C1224" w:rsidRDefault="000C1224" w:rsidP="00AC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C73E3"/>
    <w:multiLevelType w:val="singleLevel"/>
    <w:tmpl w:val="15CC73E3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8A2DFC9"/>
    <w:multiLevelType w:val="singleLevel"/>
    <w:tmpl w:val="58A2DFC9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ADE"/>
    <w:rsid w:val="00032E51"/>
    <w:rsid w:val="000775CC"/>
    <w:rsid w:val="00096660"/>
    <w:rsid w:val="000C1224"/>
    <w:rsid w:val="000C1624"/>
    <w:rsid w:val="000E6379"/>
    <w:rsid w:val="00123237"/>
    <w:rsid w:val="00155E66"/>
    <w:rsid w:val="00172A27"/>
    <w:rsid w:val="00186A19"/>
    <w:rsid w:val="002D1957"/>
    <w:rsid w:val="002F2B09"/>
    <w:rsid w:val="003160D7"/>
    <w:rsid w:val="0032753C"/>
    <w:rsid w:val="00333560"/>
    <w:rsid w:val="00337131"/>
    <w:rsid w:val="00354812"/>
    <w:rsid w:val="003728BA"/>
    <w:rsid w:val="00386679"/>
    <w:rsid w:val="00394928"/>
    <w:rsid w:val="003D1B78"/>
    <w:rsid w:val="0043573D"/>
    <w:rsid w:val="00445426"/>
    <w:rsid w:val="004A70F5"/>
    <w:rsid w:val="004B43CB"/>
    <w:rsid w:val="0055398B"/>
    <w:rsid w:val="00587DE9"/>
    <w:rsid w:val="005D08CC"/>
    <w:rsid w:val="005E5563"/>
    <w:rsid w:val="005E7825"/>
    <w:rsid w:val="0066400B"/>
    <w:rsid w:val="006C6416"/>
    <w:rsid w:val="006D728B"/>
    <w:rsid w:val="006E7155"/>
    <w:rsid w:val="00723EB1"/>
    <w:rsid w:val="007326F2"/>
    <w:rsid w:val="00752D1D"/>
    <w:rsid w:val="007829B6"/>
    <w:rsid w:val="007B44D4"/>
    <w:rsid w:val="00833FD4"/>
    <w:rsid w:val="008A31A7"/>
    <w:rsid w:val="008A3617"/>
    <w:rsid w:val="008C1849"/>
    <w:rsid w:val="008C20D5"/>
    <w:rsid w:val="00923CC7"/>
    <w:rsid w:val="00935214"/>
    <w:rsid w:val="009B0866"/>
    <w:rsid w:val="009D4FD4"/>
    <w:rsid w:val="009E05D6"/>
    <w:rsid w:val="00AC163E"/>
    <w:rsid w:val="00AC58D6"/>
    <w:rsid w:val="00B17D90"/>
    <w:rsid w:val="00BB7E3C"/>
    <w:rsid w:val="00BD5BAF"/>
    <w:rsid w:val="00BE31EA"/>
    <w:rsid w:val="00BF2468"/>
    <w:rsid w:val="00C22980"/>
    <w:rsid w:val="00C46671"/>
    <w:rsid w:val="00C52D24"/>
    <w:rsid w:val="00C97993"/>
    <w:rsid w:val="00D62D32"/>
    <w:rsid w:val="00DA6040"/>
    <w:rsid w:val="00DD409A"/>
    <w:rsid w:val="00E96FA5"/>
    <w:rsid w:val="00E971C6"/>
    <w:rsid w:val="00ED5F8C"/>
    <w:rsid w:val="00F06B1A"/>
    <w:rsid w:val="00F45C95"/>
    <w:rsid w:val="00F53D96"/>
    <w:rsid w:val="00F6029E"/>
    <w:rsid w:val="00F75D6B"/>
    <w:rsid w:val="00F929AE"/>
    <w:rsid w:val="00F9712E"/>
    <w:rsid w:val="00FD211A"/>
    <w:rsid w:val="00FD30F6"/>
    <w:rsid w:val="00FE4B80"/>
    <w:rsid w:val="00FF29F1"/>
    <w:rsid w:val="018D25B1"/>
    <w:rsid w:val="03085DD0"/>
    <w:rsid w:val="03A954FF"/>
    <w:rsid w:val="03B26CBB"/>
    <w:rsid w:val="04C609AB"/>
    <w:rsid w:val="04C73F25"/>
    <w:rsid w:val="051C024C"/>
    <w:rsid w:val="057712D5"/>
    <w:rsid w:val="057C34A8"/>
    <w:rsid w:val="057F359E"/>
    <w:rsid w:val="05823B50"/>
    <w:rsid w:val="065924A3"/>
    <w:rsid w:val="073E3707"/>
    <w:rsid w:val="08164B4F"/>
    <w:rsid w:val="083437C7"/>
    <w:rsid w:val="0A6A2B0B"/>
    <w:rsid w:val="0BC73C62"/>
    <w:rsid w:val="0BF5470C"/>
    <w:rsid w:val="0C7512E2"/>
    <w:rsid w:val="0C885CB6"/>
    <w:rsid w:val="0CA72012"/>
    <w:rsid w:val="0D230E02"/>
    <w:rsid w:val="0E5E2A79"/>
    <w:rsid w:val="0EA26CC9"/>
    <w:rsid w:val="0EF541EA"/>
    <w:rsid w:val="0F104EBF"/>
    <w:rsid w:val="0FA642CD"/>
    <w:rsid w:val="0FBC187D"/>
    <w:rsid w:val="10151172"/>
    <w:rsid w:val="107F2DA0"/>
    <w:rsid w:val="10953A41"/>
    <w:rsid w:val="10E62B8D"/>
    <w:rsid w:val="11B30C01"/>
    <w:rsid w:val="12FE7588"/>
    <w:rsid w:val="1370786F"/>
    <w:rsid w:val="137C656C"/>
    <w:rsid w:val="13A823DB"/>
    <w:rsid w:val="142627A4"/>
    <w:rsid w:val="14393FC4"/>
    <w:rsid w:val="14B448C5"/>
    <w:rsid w:val="16D31B1A"/>
    <w:rsid w:val="172468F2"/>
    <w:rsid w:val="1750345A"/>
    <w:rsid w:val="1AC75056"/>
    <w:rsid w:val="1AC83CEC"/>
    <w:rsid w:val="1BAD4238"/>
    <w:rsid w:val="1D6A7150"/>
    <w:rsid w:val="1E5E78F0"/>
    <w:rsid w:val="1F2A20A2"/>
    <w:rsid w:val="2021550F"/>
    <w:rsid w:val="2057783D"/>
    <w:rsid w:val="20676C17"/>
    <w:rsid w:val="20C14D6C"/>
    <w:rsid w:val="212F1020"/>
    <w:rsid w:val="22C444C0"/>
    <w:rsid w:val="230512E2"/>
    <w:rsid w:val="238F242E"/>
    <w:rsid w:val="239333E8"/>
    <w:rsid w:val="23F81DCC"/>
    <w:rsid w:val="242923BA"/>
    <w:rsid w:val="243158ED"/>
    <w:rsid w:val="26427E1C"/>
    <w:rsid w:val="26F73B88"/>
    <w:rsid w:val="27662EB1"/>
    <w:rsid w:val="27763767"/>
    <w:rsid w:val="27A66C12"/>
    <w:rsid w:val="28F45B0F"/>
    <w:rsid w:val="29124B11"/>
    <w:rsid w:val="2A7A2C49"/>
    <w:rsid w:val="2A7D2329"/>
    <w:rsid w:val="2ACF3E97"/>
    <w:rsid w:val="2B016711"/>
    <w:rsid w:val="2B14169C"/>
    <w:rsid w:val="2B9608FE"/>
    <w:rsid w:val="2C22081C"/>
    <w:rsid w:val="2C2764BC"/>
    <w:rsid w:val="2DB53968"/>
    <w:rsid w:val="2EF4552D"/>
    <w:rsid w:val="2F8A2616"/>
    <w:rsid w:val="2F9A6FB0"/>
    <w:rsid w:val="30640DE2"/>
    <w:rsid w:val="30AD68F8"/>
    <w:rsid w:val="321F2E42"/>
    <w:rsid w:val="326C22BE"/>
    <w:rsid w:val="32AC1F87"/>
    <w:rsid w:val="33095927"/>
    <w:rsid w:val="351A6327"/>
    <w:rsid w:val="356A6D47"/>
    <w:rsid w:val="359609A2"/>
    <w:rsid w:val="36DF4AA1"/>
    <w:rsid w:val="38302166"/>
    <w:rsid w:val="3A1E123B"/>
    <w:rsid w:val="3A35562A"/>
    <w:rsid w:val="3B6825E8"/>
    <w:rsid w:val="3BF44EE9"/>
    <w:rsid w:val="3C38670F"/>
    <w:rsid w:val="3C585B99"/>
    <w:rsid w:val="3C8F54D5"/>
    <w:rsid w:val="3CF921E6"/>
    <w:rsid w:val="3E351945"/>
    <w:rsid w:val="3E4D2AA0"/>
    <w:rsid w:val="41141CE7"/>
    <w:rsid w:val="430A32B0"/>
    <w:rsid w:val="43AD31B2"/>
    <w:rsid w:val="444F647D"/>
    <w:rsid w:val="44E17291"/>
    <w:rsid w:val="452F65EE"/>
    <w:rsid w:val="45987384"/>
    <w:rsid w:val="4774596D"/>
    <w:rsid w:val="484E5C35"/>
    <w:rsid w:val="496B1D5E"/>
    <w:rsid w:val="4A206EB9"/>
    <w:rsid w:val="4A994A4F"/>
    <w:rsid w:val="4B2E343B"/>
    <w:rsid w:val="4BFB3EC2"/>
    <w:rsid w:val="4CCD4C70"/>
    <w:rsid w:val="4D9B43BE"/>
    <w:rsid w:val="4E385ECC"/>
    <w:rsid w:val="4F060DBC"/>
    <w:rsid w:val="4F445706"/>
    <w:rsid w:val="500C70F1"/>
    <w:rsid w:val="51174289"/>
    <w:rsid w:val="524F70AA"/>
    <w:rsid w:val="55ED72D9"/>
    <w:rsid w:val="563F4D92"/>
    <w:rsid w:val="5723559B"/>
    <w:rsid w:val="57AE1C2F"/>
    <w:rsid w:val="57F60205"/>
    <w:rsid w:val="5A42508A"/>
    <w:rsid w:val="5B1909A3"/>
    <w:rsid w:val="5B697A85"/>
    <w:rsid w:val="5C353489"/>
    <w:rsid w:val="5C624ECB"/>
    <w:rsid w:val="5D0B3AAB"/>
    <w:rsid w:val="5DCD61B3"/>
    <w:rsid w:val="5FD55C5A"/>
    <w:rsid w:val="60E766AC"/>
    <w:rsid w:val="61330E05"/>
    <w:rsid w:val="618D384C"/>
    <w:rsid w:val="61CC209C"/>
    <w:rsid w:val="623D7DF3"/>
    <w:rsid w:val="63E5419E"/>
    <w:rsid w:val="65A91919"/>
    <w:rsid w:val="670802DB"/>
    <w:rsid w:val="67796BAD"/>
    <w:rsid w:val="679F26F0"/>
    <w:rsid w:val="68035334"/>
    <w:rsid w:val="68BD53E7"/>
    <w:rsid w:val="694456AE"/>
    <w:rsid w:val="6A337BAC"/>
    <w:rsid w:val="6B440ECE"/>
    <w:rsid w:val="6BE318F4"/>
    <w:rsid w:val="6CFB3E96"/>
    <w:rsid w:val="6EDB1176"/>
    <w:rsid w:val="70B613ED"/>
    <w:rsid w:val="730E682F"/>
    <w:rsid w:val="74753098"/>
    <w:rsid w:val="752411BE"/>
    <w:rsid w:val="75DB5366"/>
    <w:rsid w:val="7662653C"/>
    <w:rsid w:val="767D1798"/>
    <w:rsid w:val="77D55D9D"/>
    <w:rsid w:val="78D30B87"/>
    <w:rsid w:val="79062D2C"/>
    <w:rsid w:val="79510B0D"/>
    <w:rsid w:val="797F386F"/>
    <w:rsid w:val="79C30CE2"/>
    <w:rsid w:val="79EA509F"/>
    <w:rsid w:val="79FC4829"/>
    <w:rsid w:val="7A0B3DA0"/>
    <w:rsid w:val="7D1E41B4"/>
    <w:rsid w:val="7D24475A"/>
    <w:rsid w:val="7D456A95"/>
    <w:rsid w:val="7D8E427D"/>
    <w:rsid w:val="7EAD684F"/>
    <w:rsid w:val="7EFB241E"/>
    <w:rsid w:val="7F1F00E4"/>
    <w:rsid w:val="7FFA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9E1AB-F7B2-45B1-9D5D-AD6B6D08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页脚 字符"/>
    <w:link w:val="a5"/>
    <w:rPr>
      <w:kern w:val="2"/>
      <w:sz w:val="18"/>
      <w:szCs w:val="18"/>
    </w:rPr>
  </w:style>
  <w:style w:type="character" w:customStyle="1" w:styleId="font21">
    <w:name w:val="font21"/>
    <w:qFormat/>
    <w:rPr>
      <w:rFonts w:ascii="宋体" w:eastAsia="宋体" w:hAnsi="宋体" w:cs="宋体"/>
      <w:color w:val="000000"/>
      <w:sz w:val="24"/>
      <w:szCs w:val="24"/>
      <w:u w:val="single"/>
    </w:rPr>
  </w:style>
  <w:style w:type="character" w:customStyle="1" w:styleId="a6">
    <w:name w:val="页眉 字符"/>
    <w:link w:val="a7"/>
    <w:rPr>
      <w:kern w:val="2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宋体" w:eastAsia="宋体" w:hAnsi="宋体" w:cs="宋体"/>
      <w:color w:val="000000"/>
      <w:sz w:val="24"/>
      <w:szCs w:val="24"/>
      <w:u w:val="none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99"/>
    <w:qFormat/>
    <w:rsid w:val="00AC163E"/>
    <w:pPr>
      <w:ind w:firstLineChars="200" w:firstLine="420"/>
    </w:pPr>
  </w:style>
  <w:style w:type="paragraph" w:styleId="a9">
    <w:name w:val="Balloon Text"/>
    <w:basedOn w:val="a"/>
    <w:link w:val="aa"/>
    <w:rsid w:val="0032753C"/>
    <w:rPr>
      <w:sz w:val="18"/>
      <w:szCs w:val="18"/>
    </w:rPr>
  </w:style>
  <w:style w:type="character" w:customStyle="1" w:styleId="aa">
    <w:name w:val="批注框文本 字符"/>
    <w:basedOn w:val="a0"/>
    <w:link w:val="a9"/>
    <w:rsid w:val="003275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微软中国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西北工业大学学生公寓管理规定</dc:title>
  <dc:subject/>
  <dc:creator>微软用户</dc:creator>
  <cp:keywords/>
  <dc:description/>
  <cp:lastModifiedBy>chunlei</cp:lastModifiedBy>
  <cp:revision>6</cp:revision>
  <dcterms:created xsi:type="dcterms:W3CDTF">2024-05-30T08:43:00Z</dcterms:created>
  <dcterms:modified xsi:type="dcterms:W3CDTF">2025-06-17T10:27:00Z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